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38" w:rsidRDefault="00D75338" w:rsidP="00C95746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3068A" w:rsidRDefault="004C03F2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3E7B0E9B" wp14:editId="11EC19BE">
            <wp:simplePos x="0" y="0"/>
            <wp:positionH relativeFrom="column">
              <wp:posOffset>13335</wp:posOffset>
            </wp:positionH>
            <wp:positionV relativeFrom="paragraph">
              <wp:posOffset>40640</wp:posOffset>
            </wp:positionV>
            <wp:extent cx="2419350" cy="3402965"/>
            <wp:effectExtent l="19050" t="19050" r="0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4_НаучФорум_Лицо__5102 Экономика_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4029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8408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41C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64C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9C480B">
        <w:rPr>
          <w:rFonts w:ascii="Times New Roman" w:hAnsi="Times New Roman" w:cs="Times New Roman"/>
          <w:b/>
          <w:sz w:val="24"/>
          <w:szCs w:val="24"/>
        </w:rPr>
        <w:t>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59F" w:rsidRPr="002A555A" w:rsidRDefault="00B51AEA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EB44CC">
        <w:rPr>
          <w:rFonts w:ascii="Times New Roman" w:hAnsi="Times New Roman" w:cs="Times New Roman"/>
          <w:b/>
          <w:sz w:val="24"/>
          <w:szCs w:val="24"/>
        </w:rPr>
        <w:t>11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="00264C65">
        <w:rPr>
          <w:rFonts w:ascii="Times New Roman" w:hAnsi="Times New Roman" w:cs="Times New Roman"/>
          <w:b/>
          <w:sz w:val="24"/>
          <w:szCs w:val="24"/>
        </w:rPr>
        <w:t>марта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3F57">
        <w:rPr>
          <w:rFonts w:ascii="Times New Roman" w:hAnsi="Times New Roman" w:cs="Times New Roman"/>
          <w:b/>
          <w:sz w:val="24"/>
          <w:szCs w:val="24"/>
        </w:rPr>
        <w:t>5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>г.)</w:t>
      </w:r>
    </w:p>
    <w:p w:rsidR="009D672C" w:rsidRDefault="009D672C" w:rsidP="00C95746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 магистранты, а также научные руководители молодых ученых.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</w:t>
      </w:r>
      <w:r w:rsidRPr="00050A18">
        <w:rPr>
          <w:rFonts w:ascii="Times New Roman" w:hAnsi="Times New Roman"/>
          <w:sz w:val="24"/>
          <w:szCs w:val="24"/>
        </w:rPr>
        <w:t>будет Вам</w:t>
      </w:r>
      <w:r w:rsidRPr="00B8334D">
        <w:rPr>
          <w:rFonts w:ascii="Times New Roman" w:hAnsi="Times New Roman"/>
          <w:sz w:val="24"/>
          <w:szCs w:val="24"/>
        </w:rPr>
        <w:t xml:space="preserve"> полезно: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 xml:space="preserve">при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8334D">
        <w:rPr>
          <w:rFonts w:ascii="Times New Roman" w:hAnsi="Times New Roman"/>
          <w:sz w:val="24"/>
          <w:szCs w:val="24"/>
        </w:rPr>
        <w:t>Обсуждение докладов, присланных на конфере</w:t>
      </w:r>
      <w:bookmarkStart w:id="0" w:name="_GoBack"/>
      <w:bookmarkEnd w:id="0"/>
      <w:r w:rsidRPr="00B8334D">
        <w:rPr>
          <w:rFonts w:ascii="Times New Roman" w:hAnsi="Times New Roman"/>
          <w:sz w:val="24"/>
          <w:szCs w:val="24"/>
        </w:rPr>
        <w:t>нцию, будет происходить на сайте </w:t>
      </w:r>
      <w:hyperlink r:id="rId9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b/>
          <w:sz w:val="24"/>
          <w:szCs w:val="24"/>
        </w:rPr>
        <w:t>Статьи</w:t>
      </w:r>
      <w:r w:rsidRPr="00B8334D">
        <w:rPr>
          <w:rFonts w:ascii="Times New Roman" w:hAnsi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B8334D">
        <w:rPr>
          <w:rFonts w:ascii="Times New Roman" w:hAnsi="Times New Roman"/>
          <w:b/>
          <w:sz w:val="24"/>
          <w:szCs w:val="24"/>
        </w:rPr>
        <w:t>будут награждены дипломами лауреатов конференции</w:t>
      </w:r>
      <w:r w:rsidRPr="00B8334D">
        <w:rPr>
          <w:rFonts w:ascii="Times New Roman" w:hAnsi="Times New Roman"/>
          <w:sz w:val="24"/>
          <w:szCs w:val="24"/>
        </w:rPr>
        <w:t xml:space="preserve">. </w:t>
      </w:r>
      <w:r w:rsidRPr="00B8334D">
        <w:rPr>
          <w:rFonts w:ascii="Times New Roman" w:hAnsi="Times New Roman"/>
          <w:i/>
          <w:sz w:val="20"/>
          <w:szCs w:val="20"/>
        </w:rPr>
        <w:t xml:space="preserve">При накрутке голосов (количество голосов от несуществующих или </w:t>
      </w:r>
      <w:r w:rsidR="00760B84">
        <w:rPr>
          <w:rFonts w:ascii="Times New Roman" w:hAnsi="Times New Roman"/>
          <w:i/>
          <w:sz w:val="20"/>
          <w:szCs w:val="20"/>
        </w:rPr>
        <w:t>«</w:t>
      </w:r>
      <w:r w:rsidRPr="00B8334D">
        <w:rPr>
          <w:rFonts w:ascii="Times New Roman" w:hAnsi="Times New Roman"/>
          <w:i/>
          <w:sz w:val="20"/>
          <w:szCs w:val="20"/>
        </w:rPr>
        <w:t>замороженных</w:t>
      </w:r>
      <w:r w:rsidR="00760B84">
        <w:rPr>
          <w:rFonts w:ascii="Times New Roman" w:hAnsi="Times New Roman"/>
          <w:i/>
          <w:sz w:val="20"/>
          <w:szCs w:val="20"/>
        </w:rPr>
        <w:t>»</w:t>
      </w:r>
      <w:r w:rsidRPr="00B8334D">
        <w:rPr>
          <w:rFonts w:ascii="Times New Roman" w:hAnsi="Times New Roman"/>
          <w:i/>
          <w:sz w:val="20"/>
          <w:szCs w:val="20"/>
        </w:rPr>
        <w:t xml:space="preserve"> </w:t>
      </w:r>
      <w:r w:rsidRPr="00050A18">
        <w:rPr>
          <w:rFonts w:ascii="Times New Roman" w:hAnsi="Times New Roman"/>
          <w:i/>
          <w:sz w:val="20"/>
          <w:szCs w:val="20"/>
        </w:rPr>
        <w:t>п</w:t>
      </w:r>
      <w:r w:rsidR="009B3F57">
        <w:rPr>
          <w:rFonts w:ascii="Times New Roman" w:hAnsi="Times New Roman"/>
          <w:i/>
          <w:sz w:val="20"/>
          <w:szCs w:val="20"/>
        </w:rPr>
        <w:t xml:space="preserve">ользователей социальной сети </w:t>
      </w:r>
      <w:r w:rsidR="00760B84">
        <w:rPr>
          <w:rFonts w:ascii="Times New Roman" w:hAnsi="Times New Roman"/>
          <w:i/>
          <w:sz w:val="20"/>
          <w:szCs w:val="20"/>
        </w:rPr>
        <w:t>«</w:t>
      </w:r>
      <w:proofErr w:type="spellStart"/>
      <w:r w:rsidR="009B3F57">
        <w:rPr>
          <w:rFonts w:ascii="Times New Roman" w:hAnsi="Times New Roman"/>
          <w:i/>
          <w:sz w:val="20"/>
          <w:szCs w:val="20"/>
        </w:rPr>
        <w:t>ВК</w:t>
      </w:r>
      <w:r w:rsidRPr="00050A18">
        <w:rPr>
          <w:rFonts w:ascii="Times New Roman" w:hAnsi="Times New Roman"/>
          <w:i/>
          <w:sz w:val="20"/>
          <w:szCs w:val="20"/>
        </w:rPr>
        <w:t>онтакте</w:t>
      </w:r>
      <w:proofErr w:type="spellEnd"/>
      <w:r w:rsidR="00760B84">
        <w:rPr>
          <w:rFonts w:ascii="Times New Roman" w:hAnsi="Times New Roman"/>
          <w:i/>
          <w:sz w:val="20"/>
          <w:szCs w:val="20"/>
        </w:rPr>
        <w:t>»</w:t>
      </w:r>
      <w:r w:rsidRPr="00050A18">
        <w:rPr>
          <w:rFonts w:ascii="Times New Roman" w:hAnsi="Times New Roman"/>
          <w:i/>
          <w:sz w:val="20"/>
          <w:szCs w:val="20"/>
        </w:rPr>
        <w:t xml:space="preserve"> более 3</w:t>
      </w:r>
      <w:r w:rsidR="00760B84">
        <w:rPr>
          <w:rFonts w:ascii="Times New Roman" w:hAnsi="Times New Roman"/>
          <w:i/>
          <w:sz w:val="20"/>
          <w:szCs w:val="20"/>
        </w:rPr>
        <w:t> </w:t>
      </w:r>
      <w:r w:rsidRPr="00050A18">
        <w:rPr>
          <w:rFonts w:ascii="Times New Roman" w:hAnsi="Times New Roman"/>
          <w:i/>
          <w:sz w:val="20"/>
          <w:szCs w:val="20"/>
        </w:rPr>
        <w:t>% от общего числа голосов) все голоса, отданные за статью, обнуляются и не будут учитываться</w:t>
      </w:r>
      <w:r w:rsidRPr="00B8334D">
        <w:rPr>
          <w:rFonts w:ascii="Times New Roman" w:hAnsi="Times New Roman"/>
          <w:i/>
          <w:sz w:val="20"/>
          <w:szCs w:val="20"/>
        </w:rPr>
        <w:t xml:space="preserve"> при подведении итогов.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67683E" w:rsidRPr="000D32A1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Всем </w:t>
      </w:r>
      <w:r w:rsidRPr="00B8334D">
        <w:rPr>
          <w:rFonts w:ascii="Times New Roman" w:hAnsi="Times New Roman"/>
          <w:b/>
          <w:sz w:val="24"/>
          <w:szCs w:val="24"/>
        </w:rPr>
        <w:t>авторам</w:t>
      </w:r>
      <w:r w:rsidRPr="00B8334D">
        <w:rPr>
          <w:rFonts w:ascii="Times New Roman" w:hAnsi="Times New Roman"/>
          <w:sz w:val="24"/>
          <w:szCs w:val="24"/>
        </w:rPr>
        <w:t xml:space="preserve"> по запросу высылаются </w:t>
      </w:r>
      <w:r w:rsidRPr="00B8334D">
        <w:rPr>
          <w:rFonts w:ascii="Times New Roman" w:hAnsi="Times New Roman"/>
          <w:b/>
          <w:sz w:val="24"/>
          <w:szCs w:val="24"/>
        </w:rPr>
        <w:t>сертификаты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конференции, а также </w:t>
      </w:r>
      <w:r w:rsidRPr="00B8334D">
        <w:rPr>
          <w:rFonts w:ascii="Times New Roman" w:hAnsi="Times New Roman"/>
          <w:b/>
          <w:sz w:val="24"/>
          <w:szCs w:val="24"/>
        </w:rPr>
        <w:t>сертификат научного руководителя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конференции.</w:t>
      </w:r>
    </w:p>
    <w:p w:rsidR="00C95746" w:rsidRDefault="00C95746" w:rsidP="00C95746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4D8" w:rsidRDefault="001164D8" w:rsidP="00C95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0D32A1" w:rsidRDefault="000D32A1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0D32A1" w:rsidSect="001576DE">
          <w:headerReference w:type="default" r:id="rId10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1. История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5. Философия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7. Маркетинг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0D32A1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  <w:sectPr w:rsidR="000D32A1" w:rsidSect="000D32A1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2A555A">
        <w:rPr>
          <w:rFonts w:ascii="Times New Roman" w:hAnsi="Times New Roman"/>
          <w:sz w:val="24"/>
          <w:szCs w:val="24"/>
        </w:rPr>
        <w:t>Секция 11. Экономика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9C480B" w:rsidRDefault="009C480B" w:rsidP="000D3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</w:t>
      </w:r>
      <w:r w:rsidR="00760B84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9B3F57">
        <w:rPr>
          <w:rFonts w:ascii="Times New Roman" w:hAnsi="Times New Roman"/>
          <w:sz w:val="24"/>
          <w:szCs w:val="24"/>
        </w:rPr>
        <w:t xml:space="preserve">интервал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1.5, кегль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</w:t>
      </w:r>
      <w:r w:rsidRPr="00050A18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1" w:history="1">
        <w:r w:rsidRPr="00050A18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050A18">
        <w:rPr>
          <w:rFonts w:ascii="Times New Roman" w:hAnsi="Times New Roman"/>
          <w:sz w:val="24"/>
          <w:szCs w:val="24"/>
        </w:rPr>
        <w:t xml:space="preserve">. Все присланные статьи проверяются на плагиат, при помощи сервиса </w:t>
      </w:r>
      <w:hyperlink r:id="rId12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050A18">
        <w:rPr>
          <w:rFonts w:ascii="Times New Roman" w:hAnsi="Times New Roman"/>
          <w:sz w:val="24"/>
          <w:szCs w:val="24"/>
        </w:rPr>
        <w:t xml:space="preserve"> 70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% собственного текста. Публикация сборника осуществляется в электронном виде на сайте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="00760B84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2" name="Рисунок 2" descr="C:\Users\Игорь\Pictures\Подать заявку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34D">
        <w:rPr>
          <w:rFonts w:ascii="Times New Roman" w:hAnsi="Times New Roman"/>
          <w:sz w:val="24"/>
          <w:szCs w:val="24"/>
        </w:rPr>
        <w:t>.</w:t>
      </w:r>
    </w:p>
    <w:p w:rsidR="009C480B" w:rsidRPr="00050A18" w:rsidRDefault="009C480B" w:rsidP="009C48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265C">
        <w:rPr>
          <w:rFonts w:ascii="Times New Roman" w:hAnsi="Times New Roman"/>
          <w:b/>
          <w:sz w:val="24"/>
          <w:szCs w:val="24"/>
        </w:rPr>
        <w:lastRenderedPageBreak/>
        <w:t>Условия оплаты</w:t>
      </w:r>
      <w:r w:rsidRPr="007A265C">
        <w:rPr>
          <w:rFonts w:ascii="Times New Roman" w:hAnsi="Times New Roman"/>
          <w:sz w:val="24"/>
          <w:szCs w:val="24"/>
        </w:rPr>
        <w:t xml:space="preserve">: </w:t>
      </w:r>
      <w:r w:rsidR="005D1ACB" w:rsidRPr="007A265C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5D1ACB" w:rsidRPr="007A265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 страниц доплата 60 руб</w:t>
      </w:r>
      <w:r w:rsidR="005D1ACB" w:rsidRPr="007A265C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 размещение ссылки на информационное письмо конференции на сайте учебного заведения, в блоге, на форуме. Также скидка 5 % на участие в конференции предоставляется за размещение ссылки на нашу группу «</w:t>
      </w:r>
      <w:proofErr w:type="spellStart"/>
      <w:r w:rsidR="005D1ACB" w:rsidRPr="007A265C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D1ACB" w:rsidRPr="007A265C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7" w:history="1">
        <w:r w:rsidR="005D1ACB" w:rsidRPr="007A265C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5D1ACB" w:rsidRPr="007A265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D1ACB" w:rsidRPr="007A265C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5D1ACB" w:rsidRPr="007A265C">
        <w:rPr>
          <w:rFonts w:ascii="Times New Roman" w:hAnsi="Times New Roman"/>
          <w:sz w:val="24"/>
          <w:szCs w:val="24"/>
        </w:rPr>
        <w:t>сделать</w:t>
      </w:r>
      <w:r w:rsidR="005D1ACB" w:rsidRPr="007A26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A26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8" w:history="1">
        <w:r w:rsidR="005D1ACB" w:rsidRPr="007A265C">
          <w:rPr>
            <w:rStyle w:val="a9"/>
            <w:rFonts w:ascii="Times New Roman" w:hAnsi="Times New Roman"/>
            <w:sz w:val="24"/>
            <w:szCs w:val="24"/>
          </w:rPr>
          <w:t>репост</w:t>
        </w:r>
        <w:proofErr w:type="gramEnd"/>
        <w:r w:rsidR="005D1ACB" w:rsidRPr="007A265C">
          <w:rPr>
            <w:rStyle w:val="a9"/>
            <w:rFonts w:ascii="Times New Roman" w:hAnsi="Times New Roman"/>
            <w:sz w:val="24"/>
            <w:szCs w:val="24"/>
          </w:rPr>
          <w:t xml:space="preserve"> записи</w:t>
        </w:r>
      </w:hyperlink>
      <w:r w:rsidR="005D1ACB" w:rsidRPr="007A26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5D1ACB" w:rsidRPr="007A265C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19" w:history="1">
        <w:r w:rsidR="005D1ACB" w:rsidRPr="007A265C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5D1ACB" w:rsidRPr="007A265C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по России — 120 руб., по СНГ — 170 руб., по странам дальнего зарубежья — 300 руб., независимо от количества заказанных.</w:t>
      </w:r>
      <w:r w:rsidR="005D1ACB" w:rsidRPr="007A26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D1ACB" w:rsidRPr="007A265C">
        <w:rPr>
          <w:rFonts w:ascii="Times New Roman" w:hAnsi="Times New Roman"/>
          <w:sz w:val="24"/>
          <w:szCs w:val="24"/>
        </w:rPr>
        <w:t>Оплата производится при подаче статьи на сайте</w:t>
      </w:r>
      <w:r w:rsidR="005D1ACB" w:rsidRPr="007A26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0" w:history="1">
        <w:r w:rsidR="005D1ACB" w:rsidRPr="007A265C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F4088E" w:rsidRDefault="009C480B" w:rsidP="00760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Обратите внимание, что публикуются статьи только с уровнем цитируемости не менее 70</w:t>
      </w:r>
      <w:r w:rsidR="00760B84">
        <w:rPr>
          <w:rFonts w:ascii="Times New Roman" w:hAnsi="Times New Roman"/>
          <w:b/>
          <w:sz w:val="24"/>
          <w:szCs w:val="24"/>
        </w:rPr>
        <w:t> </w:t>
      </w:r>
      <w:r w:rsidRPr="00050A18">
        <w:rPr>
          <w:rFonts w:ascii="Times New Roman" w:hAnsi="Times New Roman"/>
          <w:b/>
          <w:sz w:val="24"/>
          <w:szCs w:val="24"/>
        </w:rPr>
        <w:t xml:space="preserve">% собственного текста </w:t>
      </w:r>
      <w:r w:rsidRPr="00050A18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1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>). В случае превышения</w:t>
      </w:r>
      <w:r w:rsidRPr="00B8334D">
        <w:rPr>
          <w:rFonts w:ascii="Times New Roman" w:hAnsi="Times New Roman"/>
          <w:sz w:val="24"/>
          <w:szCs w:val="24"/>
        </w:rPr>
        <w:t xml:space="preserve"> процента заимствованного текста статья высылается автору на доработку.</w:t>
      </w:r>
    </w:p>
    <w:p w:rsidR="009C480B" w:rsidRDefault="009C480B" w:rsidP="009C4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760B84" w:rsidRDefault="00A200C9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84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08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44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64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B3F57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760B84" w:rsidRDefault="00E47857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 w:rsidRPr="00760B84">
        <w:rPr>
          <w:rFonts w:ascii="Times New Roman" w:hAnsi="Times New Roman" w:cs="Times New Roman"/>
          <w:sz w:val="24"/>
          <w:szCs w:val="24"/>
        </w:rPr>
        <w:t>6</w:t>
      </w:r>
      <w:r w:rsidRPr="00760B84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760B84" w:rsidRDefault="00B51AEA" w:rsidP="00760B84">
      <w:pPr>
        <w:pStyle w:val="aa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EB44C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64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B44C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4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2" w:history="1"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088E" w:rsidRPr="00760B84" w:rsidRDefault="00F4088E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EB44CC">
        <w:rPr>
          <w:rFonts w:ascii="Times New Roman" w:hAnsi="Times New Roman" w:cs="Times New Roman"/>
          <w:sz w:val="24"/>
          <w:szCs w:val="24"/>
        </w:rPr>
        <w:t>27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="00EB44CC">
        <w:rPr>
          <w:rFonts w:ascii="Times New Roman" w:hAnsi="Times New Roman" w:cs="Times New Roman"/>
          <w:sz w:val="24"/>
          <w:szCs w:val="24"/>
        </w:rPr>
        <w:t>марта</w:t>
      </w:r>
      <w:r w:rsidR="00C45A5A" w:rsidRPr="00760B84">
        <w:rPr>
          <w:rFonts w:ascii="Times New Roman" w:hAnsi="Times New Roman" w:cs="Times New Roman"/>
          <w:sz w:val="24"/>
          <w:szCs w:val="24"/>
        </w:rPr>
        <w:t xml:space="preserve"> </w:t>
      </w:r>
      <w:r w:rsidRPr="00760B84">
        <w:rPr>
          <w:rFonts w:ascii="Times New Roman" w:hAnsi="Times New Roman" w:cs="Times New Roman"/>
          <w:sz w:val="24"/>
          <w:szCs w:val="24"/>
        </w:rPr>
        <w:t>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760B84" w:rsidRDefault="00A200C9" w:rsidP="00760B84">
      <w:pPr>
        <w:pStyle w:val="aa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EB44CC">
        <w:rPr>
          <w:rFonts w:ascii="Times New Roman" w:hAnsi="Times New Roman" w:cs="Times New Roman"/>
          <w:sz w:val="24"/>
          <w:szCs w:val="24"/>
        </w:rPr>
        <w:t>31 марта</w:t>
      </w:r>
      <w:r w:rsidRPr="00760B84">
        <w:rPr>
          <w:rFonts w:ascii="Times New Roman" w:hAnsi="Times New Roman" w:cs="Times New Roman"/>
          <w:sz w:val="24"/>
          <w:szCs w:val="24"/>
        </w:rPr>
        <w:t xml:space="preserve"> 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050A18">
      <w:pPr>
        <w:pStyle w:val="aa"/>
        <w:spacing w:line="12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80B" w:rsidRPr="00050A18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9C480B" w:rsidRPr="00050A18" w:rsidRDefault="009C480B" w:rsidP="009C48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</w:rPr>
        <w:t>127106, г.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Москва, Гостиничный проезд, д.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6, корп.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2, офис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213, тел.:+7-499-709-90-47.</w:t>
      </w:r>
    </w:p>
    <w:p w:rsidR="00F4088E" w:rsidRPr="00050A18" w:rsidRDefault="009C480B" w:rsidP="009C4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  <w:lang w:val="en-US"/>
        </w:rPr>
        <w:t>E</w:t>
      </w:r>
      <w:r w:rsidRPr="00050A18">
        <w:rPr>
          <w:rFonts w:ascii="Times New Roman" w:hAnsi="Times New Roman"/>
          <w:sz w:val="24"/>
          <w:szCs w:val="24"/>
        </w:rPr>
        <w:t>-</w:t>
      </w:r>
      <w:r w:rsidRPr="00050A18">
        <w:rPr>
          <w:rFonts w:ascii="Times New Roman" w:hAnsi="Times New Roman"/>
          <w:sz w:val="24"/>
          <w:szCs w:val="24"/>
          <w:lang w:val="en-US"/>
        </w:rPr>
        <w:t>mail</w:t>
      </w:r>
      <w:r w:rsidRPr="00050A18">
        <w:rPr>
          <w:rFonts w:ascii="Times New Roman" w:hAnsi="Times New Roman"/>
          <w:sz w:val="24"/>
          <w:szCs w:val="24"/>
        </w:rPr>
        <w:t xml:space="preserve">: </w:t>
      </w:r>
      <w:hyperlink r:id="rId23" w:tgtFrame="_blank" w:history="1"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50A18">
        <w:rPr>
          <w:rFonts w:ascii="Times New Roman" w:hAnsi="Times New Roman"/>
          <w:sz w:val="24"/>
          <w:szCs w:val="24"/>
        </w:rPr>
        <w:t xml:space="preserve">, сайт </w:t>
      </w:r>
      <w:hyperlink r:id="rId24" w:history="1"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050A1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050A1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4088E" w:rsidRPr="00050A18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F4088E" w:rsidRPr="002A6638" w:rsidSect="000D32A1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3F" w:rsidRDefault="00C0033F" w:rsidP="00565AD6">
      <w:pPr>
        <w:spacing w:after="0" w:line="240" w:lineRule="auto"/>
      </w:pPr>
      <w:r>
        <w:separator/>
      </w:r>
    </w:p>
  </w:endnote>
  <w:endnote w:type="continuationSeparator" w:id="0">
    <w:p w:rsidR="00C0033F" w:rsidRDefault="00C0033F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3F" w:rsidRDefault="00C0033F" w:rsidP="00565AD6">
      <w:pPr>
        <w:spacing w:after="0" w:line="240" w:lineRule="auto"/>
      </w:pPr>
      <w:r>
        <w:separator/>
      </w:r>
    </w:p>
  </w:footnote>
  <w:footnote w:type="continuationSeparator" w:id="0">
    <w:p w:rsidR="00C0033F" w:rsidRDefault="00C0033F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</w:t>
    </w:r>
    <w:r w:rsidR="00760B84">
      <w:t xml:space="preserve"> </w:t>
    </w:r>
    <w:r w:rsidRPr="00565AD6">
      <w:t>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C0033F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1329A"/>
    <w:rsid w:val="00021F1A"/>
    <w:rsid w:val="000361BB"/>
    <w:rsid w:val="00047822"/>
    <w:rsid w:val="00050A18"/>
    <w:rsid w:val="00053362"/>
    <w:rsid w:val="0005617B"/>
    <w:rsid w:val="00060B64"/>
    <w:rsid w:val="00064C97"/>
    <w:rsid w:val="00080AF1"/>
    <w:rsid w:val="00082CEB"/>
    <w:rsid w:val="000A6DD1"/>
    <w:rsid w:val="000B3109"/>
    <w:rsid w:val="000B70DE"/>
    <w:rsid w:val="000D1171"/>
    <w:rsid w:val="000D32A1"/>
    <w:rsid w:val="000F4D80"/>
    <w:rsid w:val="00114595"/>
    <w:rsid w:val="00115766"/>
    <w:rsid w:val="001164D8"/>
    <w:rsid w:val="00141CC7"/>
    <w:rsid w:val="001576DE"/>
    <w:rsid w:val="001606F3"/>
    <w:rsid w:val="00163160"/>
    <w:rsid w:val="00173F98"/>
    <w:rsid w:val="00196885"/>
    <w:rsid w:val="001B1480"/>
    <w:rsid w:val="001B74DC"/>
    <w:rsid w:val="001C4090"/>
    <w:rsid w:val="001D495A"/>
    <w:rsid w:val="001F05ED"/>
    <w:rsid w:val="001F2A1D"/>
    <w:rsid w:val="001F7375"/>
    <w:rsid w:val="002127A9"/>
    <w:rsid w:val="00232A3E"/>
    <w:rsid w:val="00235026"/>
    <w:rsid w:val="002353DE"/>
    <w:rsid w:val="00236E54"/>
    <w:rsid w:val="002411CC"/>
    <w:rsid w:val="00252BF3"/>
    <w:rsid w:val="00256986"/>
    <w:rsid w:val="00263040"/>
    <w:rsid w:val="00264C65"/>
    <w:rsid w:val="00267DF0"/>
    <w:rsid w:val="0028408E"/>
    <w:rsid w:val="0029059F"/>
    <w:rsid w:val="0029482E"/>
    <w:rsid w:val="002979F6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00D05"/>
    <w:rsid w:val="004334E9"/>
    <w:rsid w:val="00442AA8"/>
    <w:rsid w:val="0044303D"/>
    <w:rsid w:val="004541D1"/>
    <w:rsid w:val="00456327"/>
    <w:rsid w:val="0046390A"/>
    <w:rsid w:val="00472CAC"/>
    <w:rsid w:val="004A4735"/>
    <w:rsid w:val="004A56AF"/>
    <w:rsid w:val="004A759F"/>
    <w:rsid w:val="004B5096"/>
    <w:rsid w:val="004C03F2"/>
    <w:rsid w:val="004D45F4"/>
    <w:rsid w:val="004E32EB"/>
    <w:rsid w:val="00507CC6"/>
    <w:rsid w:val="005166A5"/>
    <w:rsid w:val="00546922"/>
    <w:rsid w:val="00565AD6"/>
    <w:rsid w:val="00567621"/>
    <w:rsid w:val="0058137A"/>
    <w:rsid w:val="00591923"/>
    <w:rsid w:val="005A540E"/>
    <w:rsid w:val="005C1C3F"/>
    <w:rsid w:val="005D1ACB"/>
    <w:rsid w:val="005D2480"/>
    <w:rsid w:val="005E7C94"/>
    <w:rsid w:val="005F016F"/>
    <w:rsid w:val="005F5BF4"/>
    <w:rsid w:val="00606145"/>
    <w:rsid w:val="00614A5D"/>
    <w:rsid w:val="00625921"/>
    <w:rsid w:val="0063068A"/>
    <w:rsid w:val="00632AFF"/>
    <w:rsid w:val="006626E9"/>
    <w:rsid w:val="00666087"/>
    <w:rsid w:val="0067683E"/>
    <w:rsid w:val="00681539"/>
    <w:rsid w:val="006B4136"/>
    <w:rsid w:val="006C0BE0"/>
    <w:rsid w:val="006C6F12"/>
    <w:rsid w:val="00741E58"/>
    <w:rsid w:val="007564C6"/>
    <w:rsid w:val="00760B84"/>
    <w:rsid w:val="007A265C"/>
    <w:rsid w:val="007A7167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B26C1"/>
    <w:rsid w:val="008C6575"/>
    <w:rsid w:val="008D4A7A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B3F57"/>
    <w:rsid w:val="009C13F6"/>
    <w:rsid w:val="009C480B"/>
    <w:rsid w:val="009C5CCD"/>
    <w:rsid w:val="009D672C"/>
    <w:rsid w:val="00A200C9"/>
    <w:rsid w:val="00A31392"/>
    <w:rsid w:val="00A42451"/>
    <w:rsid w:val="00A4637F"/>
    <w:rsid w:val="00A53461"/>
    <w:rsid w:val="00A920FE"/>
    <w:rsid w:val="00A94D96"/>
    <w:rsid w:val="00AA0396"/>
    <w:rsid w:val="00AA36CE"/>
    <w:rsid w:val="00AB2F8C"/>
    <w:rsid w:val="00AE45D0"/>
    <w:rsid w:val="00AF73C1"/>
    <w:rsid w:val="00B12799"/>
    <w:rsid w:val="00B165D2"/>
    <w:rsid w:val="00B51AEA"/>
    <w:rsid w:val="00B7408C"/>
    <w:rsid w:val="00B75AE2"/>
    <w:rsid w:val="00BB2C36"/>
    <w:rsid w:val="00BB7420"/>
    <w:rsid w:val="00BC60D0"/>
    <w:rsid w:val="00BD1684"/>
    <w:rsid w:val="00BD2E20"/>
    <w:rsid w:val="00BF37BD"/>
    <w:rsid w:val="00C0033F"/>
    <w:rsid w:val="00C072C4"/>
    <w:rsid w:val="00C214D9"/>
    <w:rsid w:val="00C41C7E"/>
    <w:rsid w:val="00C45A5A"/>
    <w:rsid w:val="00C57478"/>
    <w:rsid w:val="00C81728"/>
    <w:rsid w:val="00C852C8"/>
    <w:rsid w:val="00C95746"/>
    <w:rsid w:val="00CB7ABC"/>
    <w:rsid w:val="00CC1408"/>
    <w:rsid w:val="00D23D03"/>
    <w:rsid w:val="00D24D65"/>
    <w:rsid w:val="00D41825"/>
    <w:rsid w:val="00D55563"/>
    <w:rsid w:val="00D664E6"/>
    <w:rsid w:val="00D75338"/>
    <w:rsid w:val="00DD2BA5"/>
    <w:rsid w:val="00DE0A26"/>
    <w:rsid w:val="00E05E90"/>
    <w:rsid w:val="00E147F6"/>
    <w:rsid w:val="00E16A8E"/>
    <w:rsid w:val="00E16B0B"/>
    <w:rsid w:val="00E21344"/>
    <w:rsid w:val="00E26317"/>
    <w:rsid w:val="00E46495"/>
    <w:rsid w:val="00E47857"/>
    <w:rsid w:val="00E54C4E"/>
    <w:rsid w:val="00E61AAA"/>
    <w:rsid w:val="00E72EE4"/>
    <w:rsid w:val="00EB44CC"/>
    <w:rsid w:val="00ED10F9"/>
    <w:rsid w:val="00ED49CD"/>
    <w:rsid w:val="00EE6A8B"/>
    <w:rsid w:val="00EF1ACE"/>
    <w:rsid w:val="00F10AA8"/>
    <w:rsid w:val="00F4088E"/>
    <w:rsid w:val="00F43175"/>
    <w:rsid w:val="00F75237"/>
    <w:rsid w:val="00F827D2"/>
    <w:rsid w:val="00F932A8"/>
    <w:rsid w:val="00FA0864"/>
    <w:rsid w:val="00FA7FDE"/>
    <w:rsid w:val="00FB0375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890AB-C785-40A1-896F-489BE8BB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  <w:style w:type="paragraph" w:styleId="ae">
    <w:name w:val="Normal (Web)"/>
    <w:basedOn w:val="a"/>
    <w:link w:val="af"/>
    <w:uiPriority w:val="99"/>
    <w:unhideWhenUsed/>
    <w:rsid w:val="009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C4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7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uchforum.ru" TargetMode="External"/><Relationship Id="rId18" Type="http://schemas.openxmlformats.org/officeDocument/2006/relationships/hyperlink" Target="https://vk.com/nauchforumsk?z=photo-43760840_347515507%2Falbum-43760840_00%2Frev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://vk.com/nauchforumsk" TargetMode="External"/><Relationship Id="rId25" Type="http://schemas.openxmlformats.org/officeDocument/2006/relationships/hyperlink" Target="https://www.facebook.com/socialscience.nauchforum" TargetMode="External"/><Relationship Id="rId33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chforum.ru/node/8" TargetMode="External"/><Relationship Id="rId24" Type="http://schemas.openxmlformats.org/officeDocument/2006/relationships/hyperlink" Target="http://www.nauchforum.ru" TargetMode="External"/><Relationship Id="rId32" Type="http://schemas.openxmlformats.org/officeDocument/2006/relationships/hyperlink" Target="http://vk.com/nauchforumsoc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chforum.ru/ru/node/add/order?confid=4680" TargetMode="External"/><Relationship Id="rId23" Type="http://schemas.openxmlformats.org/officeDocument/2006/relationships/hyperlink" Target="mailto:social@nauchforum.ru" TargetMode="External"/><Relationship Id="rId28" Type="http://schemas.openxmlformats.org/officeDocument/2006/relationships/hyperlink" Target="http://socialscience1.livejournal.com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auchforum.ru/ru/node/1071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twitter.com/NauchForum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C2F9-052E-4C02-B9C0-38CC87F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пк</cp:lastModifiedBy>
  <cp:revision>35</cp:revision>
  <cp:lastPrinted>2013-01-10T14:56:00Z</cp:lastPrinted>
  <dcterms:created xsi:type="dcterms:W3CDTF">2013-12-11T14:04:00Z</dcterms:created>
  <dcterms:modified xsi:type="dcterms:W3CDTF">2014-12-24T10:28:00Z</dcterms:modified>
</cp:coreProperties>
</file>